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A8" w:rsidRDefault="00A552A8" w:rsidP="00A552A8">
      <w:pPr>
        <w:jc w:val="right"/>
        <w:rPr>
          <w:b/>
        </w:rPr>
      </w:pPr>
      <w:bookmarkStart w:id="0" w:name="_GoBack"/>
      <w:bookmarkEnd w:id="0"/>
      <w:r>
        <w:rPr>
          <w:b/>
        </w:rPr>
        <w:t>1.pielikums</w:t>
      </w:r>
    </w:p>
    <w:p w:rsidR="002E6E86" w:rsidRDefault="002E6E86" w:rsidP="0086210B">
      <w:pPr>
        <w:jc w:val="center"/>
        <w:rPr>
          <w:b/>
        </w:rPr>
      </w:pPr>
      <w:r w:rsidRPr="002E6E86">
        <w:rPr>
          <w:b/>
        </w:rPr>
        <w:t>PIEDĀVĀJUMS CENU IZPĒTEI</w:t>
      </w:r>
    </w:p>
    <w:p w:rsidR="00A552A8" w:rsidRPr="002E6E86" w:rsidRDefault="00A552A8" w:rsidP="0086210B">
      <w:pPr>
        <w:jc w:val="center"/>
        <w:rPr>
          <w:b/>
        </w:rPr>
      </w:pPr>
      <w:r>
        <w:rPr>
          <w:b/>
        </w:rPr>
        <w:t>“</w:t>
      </w:r>
      <w:r w:rsidRPr="00A552A8">
        <w:rPr>
          <w:b/>
        </w:rPr>
        <w:t>Trīs stāvu kāpņu telpas</w:t>
      </w:r>
      <w:r w:rsidR="004D5DA6">
        <w:rPr>
          <w:b/>
        </w:rPr>
        <w:t>, priekštelpas un gaiteņa</w:t>
      </w:r>
      <w:r w:rsidRPr="00A552A8">
        <w:rPr>
          <w:b/>
        </w:rPr>
        <w:t xml:space="preserve"> remonts</w:t>
      </w:r>
    </w:p>
    <w:p w:rsidR="002E6E86" w:rsidRPr="002E6E86" w:rsidRDefault="0063748C" w:rsidP="00A762DB">
      <w:pPr>
        <w:jc w:val="center"/>
        <w:rPr>
          <w:b/>
          <w:bCs/>
        </w:rPr>
      </w:pPr>
      <w:bookmarkStart w:id="1" w:name="_Hlk34653067"/>
      <w:r w:rsidRPr="002E6E86">
        <w:rPr>
          <w:b/>
        </w:rPr>
        <w:t>Nīcas</w:t>
      </w:r>
      <w:r>
        <w:rPr>
          <w:b/>
        </w:rPr>
        <w:t xml:space="preserve"> novada</w:t>
      </w:r>
      <w:r w:rsidRPr="002E6E86">
        <w:rPr>
          <w:b/>
        </w:rPr>
        <w:t xml:space="preserve"> </w:t>
      </w:r>
      <w:r>
        <w:rPr>
          <w:b/>
        </w:rPr>
        <w:t>pirmsskolas izglītības iestād</w:t>
      </w:r>
      <w:r w:rsidR="00A552A8">
        <w:rPr>
          <w:b/>
        </w:rPr>
        <w:t>ē</w:t>
      </w:r>
      <w:r>
        <w:rPr>
          <w:b/>
        </w:rPr>
        <w:t xml:space="preserve"> “Spārīte”</w:t>
      </w:r>
      <w:r w:rsidRPr="002E6E86">
        <w:rPr>
          <w:b/>
          <w:bCs/>
        </w:rPr>
        <w:t>”</w:t>
      </w:r>
      <w:r w:rsidR="002E6E86" w:rsidRPr="002E6E86">
        <w:rPr>
          <w:b/>
        </w:rPr>
        <w:t xml:space="preserve"> </w:t>
      </w:r>
    </w:p>
    <w:bookmarkEnd w:id="1"/>
    <w:p w:rsidR="002E6E86" w:rsidRPr="002E6E86" w:rsidRDefault="002E6E86" w:rsidP="002E6E86"/>
    <w:p w:rsidR="002E6E86" w:rsidRDefault="002E6E86" w:rsidP="00A552A8">
      <w:pPr>
        <w:jc w:val="both"/>
      </w:pPr>
      <w:r w:rsidRPr="002E6E86">
        <w:t>Ar šo ______________________________ (</w:t>
      </w:r>
      <w:r w:rsidRPr="002E6E86">
        <w:rPr>
          <w:i/>
        </w:rPr>
        <w:t>pretendenta nosaukums, reģistrācijas Nr. un paraksttiesīgais pārstāvis</w:t>
      </w:r>
      <w:r w:rsidRPr="002E6E86">
        <w:t xml:space="preserve">) iesniedzam piedāvājumu Nīcas novada domes izsludinātajā cenu izpētē </w:t>
      </w:r>
      <w:r w:rsidR="0063748C" w:rsidRPr="0063748C">
        <w:t>“</w:t>
      </w:r>
      <w:r w:rsidR="00A552A8" w:rsidRPr="00A552A8">
        <w:t>Trīs stāvu kāpņu telpas</w:t>
      </w:r>
      <w:r w:rsidR="004D5DA6">
        <w:t>, priekštelpas un gaiteņa</w:t>
      </w:r>
      <w:r w:rsidR="00A552A8" w:rsidRPr="00A552A8">
        <w:t xml:space="preserve"> remonts </w:t>
      </w:r>
      <w:r w:rsidR="0063748C" w:rsidRPr="0063748C">
        <w:t>Nīcas novada pirmsskolas izglītības iestād</w:t>
      </w:r>
      <w:r w:rsidR="00A552A8">
        <w:t>ē</w:t>
      </w:r>
      <w:r w:rsidR="0063748C" w:rsidRPr="0063748C">
        <w:t xml:space="preserve"> “Spārīte””</w:t>
      </w:r>
      <w:r w:rsidR="0063748C">
        <w:t xml:space="preserve"> </w:t>
      </w:r>
      <w:r w:rsidR="00C079B3" w:rsidRPr="002E6E86">
        <w:t>Nr. CI-202</w:t>
      </w:r>
      <w:r w:rsidR="004D5DA6">
        <w:t>1</w:t>
      </w:r>
      <w:r w:rsidR="00C079B3" w:rsidRPr="002E6E86">
        <w:t>-</w:t>
      </w:r>
      <w:r w:rsidR="00F20CCB">
        <w:t>09</w:t>
      </w:r>
      <w:r w:rsidR="0063748C">
        <w:t xml:space="preserve"> </w:t>
      </w:r>
      <w:r w:rsidRPr="002E6E86">
        <w:t>”</w:t>
      </w:r>
      <w:r>
        <w:t xml:space="preserve"> </w:t>
      </w:r>
      <w:r w:rsidR="00C079B3">
        <w:t>.</w:t>
      </w:r>
    </w:p>
    <w:p w:rsidR="00C079B3" w:rsidRDefault="00C079B3" w:rsidP="00A552A8">
      <w:pPr>
        <w:jc w:val="both"/>
      </w:pPr>
    </w:p>
    <w:p w:rsidR="00C079B3" w:rsidRDefault="00C079B3" w:rsidP="00A552A8">
      <w:pPr>
        <w:jc w:val="both"/>
      </w:pPr>
      <w:r>
        <w:t>Šī piedāvājuma līgumcena (bez PVN) ir EUR  ___________</w:t>
      </w:r>
      <w:r w:rsidR="00663E1A">
        <w:t>_____________</w:t>
      </w:r>
      <w:r>
        <w:t xml:space="preserve"> (</w:t>
      </w:r>
      <w:r w:rsidRPr="0086210B">
        <w:rPr>
          <w:i/>
        </w:rPr>
        <w:t>summa vārdiem</w:t>
      </w:r>
      <w:r>
        <w:t>).</w:t>
      </w:r>
    </w:p>
    <w:p w:rsidR="00C079B3" w:rsidRDefault="00C079B3" w:rsidP="00A552A8">
      <w:pPr>
        <w:jc w:val="both"/>
      </w:pPr>
    </w:p>
    <w:p w:rsidR="00C079B3" w:rsidRDefault="00C079B3" w:rsidP="00A552A8">
      <w:pPr>
        <w:jc w:val="both"/>
      </w:pPr>
      <w:r>
        <w:t>Apliecinu, ka piedāvājuma izmaksās iekļauti visi izdevumi, kas nepieciešami darba izpildei</w:t>
      </w:r>
      <w:r w:rsidR="00663E1A">
        <w:t>,</w:t>
      </w:r>
      <w:r>
        <w:t xml:space="preserve"> atbilstoši cenu izpētes noteikumu nosacījumiem un mūsu iesniegtajam piedāvājumam.</w:t>
      </w:r>
    </w:p>
    <w:p w:rsidR="00C079B3" w:rsidRDefault="00C079B3" w:rsidP="00A552A8">
      <w:pPr>
        <w:jc w:val="both"/>
      </w:pPr>
    </w:p>
    <w:p w:rsidR="00C079B3" w:rsidRDefault="00C079B3" w:rsidP="00A552A8">
      <w:pPr>
        <w:jc w:val="both"/>
      </w:pPr>
      <w:r>
        <w:t>Šī piedāvājuma derīguma termiņš ir  ___________________ (</w:t>
      </w:r>
      <w:r w:rsidR="0086210B" w:rsidRPr="0086210B">
        <w:rPr>
          <w:i/>
        </w:rPr>
        <w:t>jābūt vismaz 2 mēneši, skaitot no piedāvājumu atvēršanas dienas</w:t>
      </w:r>
      <w:r>
        <w:t>).</w:t>
      </w:r>
    </w:p>
    <w:p w:rsidR="00C079B3" w:rsidRDefault="00C079B3" w:rsidP="00A552A8">
      <w:pPr>
        <w:jc w:val="both"/>
      </w:pPr>
    </w:p>
    <w:p w:rsidR="00C079B3" w:rsidRDefault="00C079B3" w:rsidP="00A552A8">
      <w:pPr>
        <w:jc w:val="both"/>
      </w:pPr>
      <w:r>
        <w:t>Esmu iepazinies ar cenu izpildes noteikumos minētajiem būtiskākajiem līguma nosacījumiem un man nav iebildumu pret tiem</w:t>
      </w:r>
      <w:r w:rsidR="00EF32E4">
        <w:t>.</w:t>
      </w:r>
    </w:p>
    <w:p w:rsidR="00EF32E4" w:rsidRDefault="00EF32E4" w:rsidP="00A552A8">
      <w:pPr>
        <w:jc w:val="both"/>
      </w:pPr>
    </w:p>
    <w:p w:rsidR="00EF32E4" w:rsidRDefault="00EF32E4" w:rsidP="002E6E86">
      <w:r>
        <w:t xml:space="preserve">Pielikumā: </w:t>
      </w:r>
    </w:p>
    <w:p w:rsidR="00EF32E4" w:rsidRDefault="00EF32E4" w:rsidP="00EF32E4">
      <w:pPr>
        <w:pStyle w:val="Sarakstarindkopa"/>
        <w:numPr>
          <w:ilvl w:val="0"/>
          <w:numId w:val="2"/>
        </w:numPr>
      </w:pPr>
      <w:r>
        <w:t>Aizpildīta tāme (Exel datne Darbu apjomu tāme);</w:t>
      </w:r>
    </w:p>
    <w:p w:rsidR="00EF32E4" w:rsidRDefault="00EF32E4" w:rsidP="00EF32E4">
      <w:pPr>
        <w:pStyle w:val="Sarakstarindkopa"/>
        <w:numPr>
          <w:ilvl w:val="0"/>
          <w:numId w:val="2"/>
        </w:numPr>
      </w:pPr>
      <w:r>
        <w:t>Komersanta reģistrācijas apliecības kopija vai, ja saimnieciskās darbības veicējs – nodokļu maksātāju reģistrācijas apliecība;</w:t>
      </w:r>
    </w:p>
    <w:p w:rsidR="00EF32E4" w:rsidRDefault="00EF32E4" w:rsidP="00EF32E4">
      <w:pPr>
        <w:pStyle w:val="Sarakstarindkopa"/>
        <w:numPr>
          <w:ilvl w:val="0"/>
          <w:numId w:val="2"/>
        </w:numPr>
      </w:pPr>
      <w:r>
        <w:t>Būvkomersanta reģistrācijas apliecības kopija;</w:t>
      </w:r>
    </w:p>
    <w:p w:rsidR="00EF32E4" w:rsidRDefault="00EF32E4" w:rsidP="00EF32E4">
      <w:pPr>
        <w:pStyle w:val="Sarakstarindkopa"/>
        <w:numPr>
          <w:ilvl w:val="0"/>
          <w:numId w:val="2"/>
        </w:numPr>
      </w:pPr>
      <w:r>
        <w:t>Būvdarbu vadītāja sertifikāta kopija.</w:t>
      </w:r>
    </w:p>
    <w:p w:rsidR="00A762DB" w:rsidRPr="00A762DB" w:rsidRDefault="00A762DB" w:rsidP="00A762DB">
      <w:pPr>
        <w:pStyle w:val="Sarakstarindkopa"/>
        <w:rPr>
          <w:bCs/>
        </w:rPr>
      </w:pPr>
    </w:p>
    <w:p w:rsidR="00A762DB" w:rsidRPr="00A762DB" w:rsidRDefault="00A762DB" w:rsidP="00A762DB">
      <w:pPr>
        <w:pStyle w:val="Sarakstarindkopa"/>
        <w:rPr>
          <w:i/>
          <w:iCs/>
        </w:rPr>
      </w:pPr>
      <w:r w:rsidRPr="00A762DB">
        <w:rPr>
          <w:i/>
          <w:iCs/>
        </w:rPr>
        <w:t>(Piedāvājumu paraksta Pretendenta paraksta tiesīgā amatpersona vai pilnvarotā persona)</w:t>
      </w: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6585"/>
      </w:tblGrid>
      <w:tr w:rsidR="00A762DB" w:rsidRPr="002E6E86" w:rsidTr="00151B86">
        <w:trPr>
          <w:trHeight w:val="573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DB" w:rsidRPr="002E6E86" w:rsidRDefault="00A762DB" w:rsidP="00151B86">
            <w:pPr>
              <w:rPr>
                <w:b/>
              </w:rPr>
            </w:pPr>
            <w:r w:rsidRPr="002E6E86">
              <w:rPr>
                <w:b/>
              </w:rPr>
              <w:t>Vārds, uzvārds, amats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DB" w:rsidRPr="002E6E86" w:rsidRDefault="00A762DB" w:rsidP="00151B86"/>
        </w:tc>
      </w:tr>
      <w:tr w:rsidR="00A762DB" w:rsidRPr="002E6E86" w:rsidTr="00151B86">
        <w:trPr>
          <w:trHeight w:val="553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DB" w:rsidRPr="002E6E86" w:rsidRDefault="00A762DB" w:rsidP="00151B86">
            <w:pPr>
              <w:rPr>
                <w:b/>
              </w:rPr>
            </w:pPr>
            <w:r w:rsidRPr="002E6E86">
              <w:rPr>
                <w:b/>
              </w:rPr>
              <w:t>Paraksts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DB" w:rsidRPr="002E6E86" w:rsidRDefault="00A762DB" w:rsidP="00151B86"/>
        </w:tc>
      </w:tr>
      <w:tr w:rsidR="00A762DB" w:rsidRPr="002E6E86" w:rsidTr="00151B86">
        <w:trPr>
          <w:trHeight w:val="575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DB" w:rsidRPr="002E6E86" w:rsidRDefault="00A762DB" w:rsidP="00151B86">
            <w:pPr>
              <w:rPr>
                <w:b/>
              </w:rPr>
            </w:pPr>
            <w:r w:rsidRPr="002E6E86">
              <w:rPr>
                <w:b/>
              </w:rPr>
              <w:t>Datums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DB" w:rsidRPr="002E6E86" w:rsidRDefault="00A762DB" w:rsidP="00151B86"/>
        </w:tc>
      </w:tr>
    </w:tbl>
    <w:p w:rsidR="002E6E86" w:rsidRPr="002E6E86" w:rsidRDefault="002E6E86" w:rsidP="002E6E86">
      <w:pPr>
        <w:rPr>
          <w:bCs/>
        </w:rPr>
      </w:pPr>
    </w:p>
    <w:p w:rsidR="00302370" w:rsidRDefault="00302370"/>
    <w:sectPr w:rsidR="00302370" w:rsidSect="00A552A8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75A" w:rsidRDefault="0078575A" w:rsidP="002E6E86">
      <w:pPr>
        <w:spacing w:after="0" w:line="240" w:lineRule="auto"/>
      </w:pPr>
      <w:r>
        <w:separator/>
      </w:r>
    </w:p>
  </w:endnote>
  <w:endnote w:type="continuationSeparator" w:id="0">
    <w:p w:rsidR="0078575A" w:rsidRDefault="0078575A" w:rsidP="002E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75A" w:rsidRDefault="0078575A" w:rsidP="002E6E86">
      <w:pPr>
        <w:spacing w:after="0" w:line="240" w:lineRule="auto"/>
      </w:pPr>
      <w:r>
        <w:separator/>
      </w:r>
    </w:p>
  </w:footnote>
  <w:footnote w:type="continuationSeparator" w:id="0">
    <w:p w:rsidR="0078575A" w:rsidRDefault="0078575A" w:rsidP="002E6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04C4"/>
    <w:multiLevelType w:val="hybridMultilevel"/>
    <w:tmpl w:val="9D821AE2"/>
    <w:lvl w:ilvl="0" w:tplc="C3760D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8767B"/>
    <w:multiLevelType w:val="hybridMultilevel"/>
    <w:tmpl w:val="B63254C8"/>
    <w:lvl w:ilvl="0" w:tplc="F6D27442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  <w:i w:val="0"/>
        <w:sz w:val="24"/>
        <w:szCs w:val="22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86"/>
    <w:rsid w:val="002873B4"/>
    <w:rsid w:val="002E6E86"/>
    <w:rsid w:val="00302370"/>
    <w:rsid w:val="0038749C"/>
    <w:rsid w:val="003A7B2B"/>
    <w:rsid w:val="004D5DA6"/>
    <w:rsid w:val="0063748C"/>
    <w:rsid w:val="00663E1A"/>
    <w:rsid w:val="0078575A"/>
    <w:rsid w:val="00822620"/>
    <w:rsid w:val="0086210B"/>
    <w:rsid w:val="0087446D"/>
    <w:rsid w:val="009B58C2"/>
    <w:rsid w:val="00A552A8"/>
    <w:rsid w:val="00A72D47"/>
    <w:rsid w:val="00A762DB"/>
    <w:rsid w:val="00C079B3"/>
    <w:rsid w:val="00D103D5"/>
    <w:rsid w:val="00EF32E4"/>
    <w:rsid w:val="00F2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semiHidden/>
    <w:unhideWhenUsed/>
    <w:rsid w:val="002E6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2E6E8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semiHidden/>
    <w:unhideWhenUsed/>
    <w:rsid w:val="002E6E86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EF3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semiHidden/>
    <w:unhideWhenUsed/>
    <w:rsid w:val="002E6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2E6E8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semiHidden/>
    <w:unhideWhenUsed/>
    <w:rsid w:val="002E6E86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EF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Sistēmas Windows lietotājs</cp:lastModifiedBy>
  <cp:revision>2</cp:revision>
  <dcterms:created xsi:type="dcterms:W3CDTF">2021-04-09T11:02:00Z</dcterms:created>
  <dcterms:modified xsi:type="dcterms:W3CDTF">2021-04-09T11:02:00Z</dcterms:modified>
</cp:coreProperties>
</file>